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  <w:proofErr w:type="gramEnd"/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Pr="007D0311" w:rsidRDefault="00154793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 defterinde kayıt altına alınması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:rsidR="00F93BCC" w:rsidRPr="007D0311" w:rsidRDefault="00F93BCC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735737" w:rsidRDefault="00F93BCC" w:rsidP="00DA7F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F93BCC" w:rsidRPr="004F31E2" w:rsidRDefault="00F93BCC" w:rsidP="004F31E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Ziyaretçi bilgilendirme formu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0F7BA3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F93BCC" w:rsidRPr="00735737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</w:tcPr>
          <w:p w:rsidR="00F93BCC" w:rsidRPr="004F31E2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445B18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891"/>
        </w:trPr>
        <w:tc>
          <w:tcPr>
            <w:tcW w:w="2547" w:type="dxa"/>
            <w:vMerge w:val="restart"/>
          </w:tcPr>
          <w:p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</w:tc>
        <w:tc>
          <w:tcPr>
            <w:tcW w:w="5245" w:type="dxa"/>
          </w:tcPr>
          <w:p w:rsidR="00A55F7E" w:rsidRPr="00405596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A55F7E" w:rsidRPr="007D0311" w:rsidRDefault="000F7BA3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A55F7E" w:rsidRPr="007D0311" w:rsidTr="00FF4AD6">
        <w:trPr>
          <w:trHeight w:val="1091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7274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55F7E" w:rsidRPr="007D0311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</w:t>
            </w:r>
            <w:r w:rsidR="00A55F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A55F7E" w:rsidRPr="007D0311" w:rsidRDefault="00A55F7E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054950" w:rsidP="002D1232">
      <w:r>
        <w:t>Bektaş CANSEVER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ab/>
        <w:t>Ali AVCI</w:t>
      </w:r>
    </w:p>
    <w:p w:rsidR="002D1232" w:rsidRDefault="00054950" w:rsidP="002D1232">
      <w:r>
        <w:t xml:space="preserve">Tek. </w:t>
      </w:r>
      <w:proofErr w:type="spellStart"/>
      <w:r>
        <w:t>Mdr</w:t>
      </w:r>
      <w:proofErr w:type="spellEnd"/>
      <w:r>
        <w:t xml:space="preserve">. </w:t>
      </w:r>
      <w:proofErr w:type="spellStart"/>
      <w:r>
        <w:t>Yard</w:t>
      </w:r>
      <w:proofErr w:type="spellEnd"/>
      <w:r>
        <w:t>.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</w:p>
    <w:sectPr w:rsidR="002D1232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DC5" w:rsidRDefault="00F80DC5" w:rsidP="00CD4279">
      <w:pPr>
        <w:spacing w:after="0" w:line="240" w:lineRule="auto"/>
      </w:pPr>
      <w:r>
        <w:separator/>
      </w:r>
    </w:p>
  </w:endnote>
  <w:endnote w:type="continuationSeparator" w:id="0">
    <w:p w:rsidR="00F80DC5" w:rsidRDefault="00F80DC5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DC5" w:rsidRDefault="00F80DC5" w:rsidP="00CD4279">
      <w:pPr>
        <w:spacing w:after="0" w:line="240" w:lineRule="auto"/>
      </w:pPr>
      <w:r>
        <w:separator/>
      </w:r>
    </w:p>
  </w:footnote>
  <w:footnote w:type="continuationSeparator" w:id="0">
    <w:p w:rsidR="00F80DC5" w:rsidRDefault="00F80DC5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54950" w:rsidRPr="000C65A7" w:rsidRDefault="00054950" w:rsidP="00054950">
          <w:pPr>
            <w:jc w:val="center"/>
            <w:rPr>
              <w:rFonts w:ascii="Times New Roman" w:eastAsia="Times New Roman" w:hAnsi="Times New Roman"/>
              <w:color w:val="000000" w:themeColor="text1"/>
              <w:sz w:val="24"/>
              <w:szCs w:val="24"/>
            </w:rPr>
          </w:pPr>
          <w:r w:rsidRPr="000C65A7">
            <w:rPr>
              <w:color w:val="000000" w:themeColor="text1"/>
            </w:rPr>
            <w:t>TC.</w:t>
          </w:r>
        </w:p>
        <w:p w:rsidR="00054950" w:rsidRPr="000C65A7" w:rsidRDefault="00054950" w:rsidP="00054950">
          <w:pPr>
            <w:jc w:val="center"/>
            <w:rPr>
              <w:rFonts w:cs="Times New Roman"/>
              <w:color w:val="000000" w:themeColor="text1"/>
            </w:rPr>
          </w:pPr>
          <w:r w:rsidRPr="000C65A7">
            <w:rPr>
              <w:color w:val="000000" w:themeColor="text1"/>
            </w:rPr>
            <w:t>YOZGAT VALİLİĞİ</w:t>
          </w:r>
        </w:p>
        <w:p w:rsidR="00054950" w:rsidRPr="000C65A7" w:rsidRDefault="00054950" w:rsidP="00054950">
          <w:pPr>
            <w:jc w:val="center"/>
            <w:rPr>
              <w:color w:val="000000" w:themeColor="text1"/>
            </w:rPr>
          </w:pPr>
          <w:r w:rsidRPr="000C65A7">
            <w:rPr>
              <w:color w:val="000000" w:themeColor="text1"/>
            </w:rPr>
            <w:t>YOZGAT İL MÜDÜRLÜĞÜ</w:t>
          </w:r>
        </w:p>
        <w:p w:rsidR="00054950" w:rsidRPr="000C65A7" w:rsidRDefault="00054950" w:rsidP="00054950">
          <w:pPr>
            <w:jc w:val="center"/>
            <w:rPr>
              <w:color w:val="000000" w:themeColor="text1"/>
            </w:rPr>
          </w:pPr>
          <w:r w:rsidRPr="000C65A7">
            <w:rPr>
              <w:color w:val="000000" w:themeColor="text1"/>
            </w:rPr>
            <w:t>MİMAR SİNAN MESLEKİ VE TEKNİK ANADOLU LİSESİ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 w:rsidRPr="00054950">
            <w:rPr>
              <w:color w:val="000000" w:themeColor="text1"/>
            </w:rPr>
            <w:t>ENFEKSİYON ÖNLEME VE KONTROL EYLEM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33E04"/>
    <w:rsid w:val="00054950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97894"/>
    <w:rsid w:val="00EF3127"/>
    <w:rsid w:val="00F03418"/>
    <w:rsid w:val="00F30732"/>
    <w:rsid w:val="00F4042D"/>
    <w:rsid w:val="00F613DB"/>
    <w:rsid w:val="00F65D60"/>
    <w:rsid w:val="00F77923"/>
    <w:rsid w:val="00F80DC5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F16474-8803-4B32-9DA6-FF21F54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Microsoft hesabı</cp:lastModifiedBy>
  <cp:revision>51</cp:revision>
  <cp:lastPrinted>2021-06-17T09:32:00Z</cp:lastPrinted>
  <dcterms:created xsi:type="dcterms:W3CDTF">2021-06-25T08:28:00Z</dcterms:created>
  <dcterms:modified xsi:type="dcterms:W3CDTF">2024-09-17T08:40:00Z</dcterms:modified>
</cp:coreProperties>
</file>